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5CAB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314051EF" w14:textId="308FB20B" w:rsidR="002131A7" w:rsidRDefault="000870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385D36">
        <w:rPr>
          <w:rFonts w:ascii="Times New Roman" w:hAnsi="Times New Roman" w:cs="Times New Roman"/>
          <w:b/>
          <w:sz w:val="40"/>
          <w:szCs w:val="40"/>
        </w:rPr>
        <w:t>12/</w:t>
      </w:r>
      <w:r w:rsidR="00184C69">
        <w:rPr>
          <w:rFonts w:ascii="Times New Roman" w:hAnsi="Times New Roman" w:cs="Times New Roman"/>
          <w:b/>
          <w:sz w:val="40"/>
          <w:szCs w:val="40"/>
        </w:rPr>
        <w:t>12</w:t>
      </w:r>
      <w:r w:rsidR="002131A7">
        <w:rPr>
          <w:rFonts w:ascii="Times New Roman" w:hAnsi="Times New Roman" w:cs="Times New Roman"/>
          <w:b/>
          <w:sz w:val="40"/>
          <w:szCs w:val="40"/>
        </w:rPr>
        <w:t>/2</w:t>
      </w:r>
      <w:r w:rsidR="00184C69">
        <w:rPr>
          <w:rFonts w:ascii="Times New Roman" w:hAnsi="Times New Roman" w:cs="Times New Roman"/>
          <w:b/>
          <w:sz w:val="40"/>
          <w:szCs w:val="40"/>
        </w:rPr>
        <w:t>2</w:t>
      </w:r>
    </w:p>
    <w:p w14:paraId="2B9AF621" w14:textId="13F9AAA8" w:rsidR="002131A7" w:rsidRDefault="002131A7">
      <w:pPr>
        <w:rPr>
          <w:rFonts w:ascii="Times New Roman" w:hAnsi="Times New Roman" w:cs="Times New Roman"/>
          <w:b/>
          <w:sz w:val="40"/>
          <w:szCs w:val="40"/>
        </w:rPr>
      </w:pPr>
    </w:p>
    <w:p w14:paraId="6C14B264" w14:textId="6DB6BF3F" w:rsidR="002131A7" w:rsidRPr="00476EC6" w:rsidRDefault="007C65B0" w:rsidP="0096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Consider the graph of </w:t>
      </w:r>
      <m:oMath>
        <m:r>
          <w:rPr>
            <w:rFonts w:ascii="Cambria Math" w:hAnsi="Cambria Math" w:cs="Times New Roman"/>
            <w:sz w:val="40"/>
            <w:szCs w:val="4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+2</m:t>
        </m:r>
      </m:oMath>
      <w:r w:rsidR="00476EC6">
        <w:rPr>
          <w:rFonts w:ascii="Times New Roman" w:eastAsiaTheme="minorEastAsia" w:hAnsi="Times New Roman" w:cs="Times New Roman"/>
          <w:sz w:val="40"/>
          <w:szCs w:val="40"/>
        </w:rPr>
        <w:t xml:space="preserve"> and determine the following</w:t>
      </w:r>
      <w:r w:rsidR="00DF776F">
        <w:rPr>
          <w:rFonts w:ascii="Times New Roman" w:eastAsiaTheme="minorEastAsia" w:hAnsi="Times New Roman" w:cs="Times New Roman"/>
          <w:sz w:val="40"/>
          <w:szCs w:val="40"/>
        </w:rPr>
        <w:t>:</w:t>
      </w:r>
    </w:p>
    <w:p w14:paraId="352D7103" w14:textId="39B6C635" w:rsidR="00476EC6" w:rsidRDefault="00476EC6" w:rsidP="00476EC6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a. </w:t>
      </w:r>
      <w:r w:rsidR="00DF776F">
        <w:rPr>
          <w:rFonts w:ascii="Times New Roman" w:eastAsiaTheme="minorEastAsia" w:hAnsi="Times New Roman" w:cs="Times New Roman"/>
          <w:sz w:val="40"/>
          <w:szCs w:val="40"/>
        </w:rPr>
        <w:t>Domain</w:t>
      </w:r>
    </w:p>
    <w:p w14:paraId="307F8814" w14:textId="3FD50CB6" w:rsidR="00DF776F" w:rsidRDefault="00DF776F" w:rsidP="00476EC6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BC7DD" wp14:editId="5FBB0CE2">
            <wp:simplePos x="0" y="0"/>
            <wp:positionH relativeFrom="column">
              <wp:posOffset>3217078</wp:posOffset>
            </wp:positionH>
            <wp:positionV relativeFrom="paragraph">
              <wp:posOffset>32409</wp:posOffset>
            </wp:positionV>
            <wp:extent cx="3120390" cy="2121535"/>
            <wp:effectExtent l="0" t="0" r="3810" b="0"/>
            <wp:wrapThrough wrapText="bothSides">
              <wp:wrapPolygon edited="0">
                <wp:start x="0" y="0"/>
                <wp:lineTo x="0" y="21335"/>
                <wp:lineTo x="21495" y="21335"/>
                <wp:lineTo x="214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7F3C1" w14:textId="3C52104D" w:rsidR="00DF776F" w:rsidRDefault="00DF776F" w:rsidP="00476EC6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b. Range</w:t>
      </w:r>
    </w:p>
    <w:p w14:paraId="33481ED5" w14:textId="39545150" w:rsidR="00DF776F" w:rsidRDefault="00DF776F" w:rsidP="00476EC6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</w:p>
    <w:p w14:paraId="5B597C5C" w14:textId="4C804ECA" w:rsidR="00476EC6" w:rsidRDefault="00DF776F" w:rsidP="00476EC6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c</w:t>
      </w:r>
      <w:r w:rsidR="00476EC6">
        <w:rPr>
          <w:rFonts w:ascii="Times New Roman" w:eastAsiaTheme="minorEastAsia" w:hAnsi="Times New Roman" w:cs="Times New Roman"/>
          <w:sz w:val="40"/>
          <w:szCs w:val="40"/>
        </w:rPr>
        <w:t>. y-intercept</w:t>
      </w:r>
    </w:p>
    <w:p w14:paraId="310B7F0E" w14:textId="77777777" w:rsidR="00476EC6" w:rsidRPr="00476EC6" w:rsidRDefault="00476EC6" w:rsidP="00476EC6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796B28B9" w14:textId="2804F4E8" w:rsidR="00476EC6" w:rsidRPr="002131A7" w:rsidRDefault="00476EC6" w:rsidP="00476EC6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609D5CB7" w14:textId="19F7506C" w:rsidR="003E73CE" w:rsidRDefault="003E73CE"/>
    <w:p w14:paraId="609D5CB8" w14:textId="78A4D8EC" w:rsidR="000870D7" w:rsidRDefault="000870D7"/>
    <w:p w14:paraId="609D5CB9" w14:textId="69001F83" w:rsidR="000870D7" w:rsidRDefault="000870D7"/>
    <w:p w14:paraId="609D5CBA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9D5CBB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9D5CBC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9D5CBD" w14:textId="77777777" w:rsidR="004D4AF7" w:rsidRDefault="004D4AF7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9D5CBE" w14:textId="77777777" w:rsidR="00B36EEB" w:rsidRDefault="00B36EE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85F3A3" w14:textId="77777777" w:rsidR="00DF776F" w:rsidRDefault="00DF776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09D5CC0" w14:textId="33ABCA8B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09D5CC1" w14:textId="2BE48776" w:rsidR="0034128E" w:rsidRDefault="00A97CD2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2131A7">
        <w:rPr>
          <w:rFonts w:ascii="Times New Roman" w:hAnsi="Times New Roman" w:cs="Times New Roman"/>
          <w:b/>
          <w:sz w:val="40"/>
          <w:szCs w:val="40"/>
        </w:rPr>
        <w:t>1</w:t>
      </w:r>
      <w:r w:rsidR="00385D36">
        <w:rPr>
          <w:rFonts w:ascii="Times New Roman" w:hAnsi="Times New Roman" w:cs="Times New Roman"/>
          <w:b/>
          <w:sz w:val="40"/>
          <w:szCs w:val="40"/>
        </w:rPr>
        <w:t>2</w:t>
      </w:r>
      <w:r w:rsidR="002131A7">
        <w:rPr>
          <w:rFonts w:ascii="Times New Roman" w:hAnsi="Times New Roman" w:cs="Times New Roman"/>
          <w:b/>
          <w:sz w:val="40"/>
          <w:szCs w:val="40"/>
        </w:rPr>
        <w:t>/</w:t>
      </w:r>
      <w:r w:rsidR="00264088">
        <w:rPr>
          <w:rFonts w:ascii="Times New Roman" w:hAnsi="Times New Roman" w:cs="Times New Roman"/>
          <w:b/>
          <w:sz w:val="40"/>
          <w:szCs w:val="40"/>
        </w:rPr>
        <w:t>13</w:t>
      </w:r>
      <w:r w:rsidR="002131A7">
        <w:rPr>
          <w:rFonts w:ascii="Times New Roman" w:hAnsi="Times New Roman" w:cs="Times New Roman"/>
          <w:b/>
          <w:sz w:val="40"/>
          <w:szCs w:val="40"/>
        </w:rPr>
        <w:t>/2</w:t>
      </w:r>
      <w:r w:rsidR="00264088">
        <w:rPr>
          <w:rFonts w:ascii="Times New Roman" w:hAnsi="Times New Roman" w:cs="Times New Roman"/>
          <w:b/>
          <w:sz w:val="40"/>
          <w:szCs w:val="40"/>
        </w:rPr>
        <w:t>2</w:t>
      </w:r>
    </w:p>
    <w:p w14:paraId="609D5CC2" w14:textId="77777777" w:rsidR="000B0E23" w:rsidRDefault="000B0E23" w:rsidP="0034128E">
      <w:pPr>
        <w:rPr>
          <w:rFonts w:ascii="Times New Roman" w:hAnsi="Times New Roman" w:cs="Times New Roman"/>
          <w:sz w:val="40"/>
          <w:szCs w:val="40"/>
        </w:rPr>
      </w:pPr>
    </w:p>
    <w:p w14:paraId="4CF10353" w14:textId="77777777" w:rsidR="00DF776F" w:rsidRPr="00476EC6" w:rsidRDefault="00DF776F" w:rsidP="00DF7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Consider the graph of </w:t>
      </w:r>
      <m:oMath>
        <m:r>
          <w:rPr>
            <w:rFonts w:ascii="Cambria Math" w:hAnsi="Cambria Math" w:cs="Times New Roman"/>
            <w:sz w:val="40"/>
            <w:szCs w:val="4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+2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and determine the following:</w:t>
      </w:r>
    </w:p>
    <w:p w14:paraId="55196F60" w14:textId="710CE080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a. Real zeros</w:t>
      </w:r>
    </w:p>
    <w:p w14:paraId="4BD2A91D" w14:textId="77777777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5357B" wp14:editId="1CD178D1">
            <wp:simplePos x="0" y="0"/>
            <wp:positionH relativeFrom="column">
              <wp:posOffset>3217078</wp:posOffset>
            </wp:positionH>
            <wp:positionV relativeFrom="paragraph">
              <wp:posOffset>32409</wp:posOffset>
            </wp:positionV>
            <wp:extent cx="3120390" cy="2121535"/>
            <wp:effectExtent l="0" t="0" r="3810" b="0"/>
            <wp:wrapThrough wrapText="bothSides">
              <wp:wrapPolygon edited="0">
                <wp:start x="0" y="0"/>
                <wp:lineTo x="0" y="21335"/>
                <wp:lineTo x="21495" y="21335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A54F" w14:textId="3C1FDA4B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b. Relative maximum(s)</w:t>
      </w:r>
    </w:p>
    <w:p w14:paraId="2608B77E" w14:textId="77777777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</w:p>
    <w:p w14:paraId="377436EA" w14:textId="51F0391F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c. Relative minimum(s)</w:t>
      </w:r>
    </w:p>
    <w:p w14:paraId="006B7632" w14:textId="77777777" w:rsidR="00DF776F" w:rsidRPr="00476EC6" w:rsidRDefault="00DF776F" w:rsidP="00DF776F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35A1FEB5" w14:textId="77777777" w:rsidR="00DF776F" w:rsidRPr="002131A7" w:rsidRDefault="00DF776F" w:rsidP="00DF776F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609D5CCC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609D5CCD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609D5CCE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609D5CCF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609D5CD0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609D5CD1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1FFBBAE3" w14:textId="77777777" w:rsidR="002131A7" w:rsidRDefault="002131A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64E3C3F6" w14:textId="77777777" w:rsidR="002131A7" w:rsidRDefault="002131A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609D5CD2" w14:textId="6D276565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09D5CD3" w14:textId="42EF27D5" w:rsidR="00960187" w:rsidRDefault="002131A7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12/</w:t>
      </w:r>
      <w:r w:rsidR="00B82381">
        <w:rPr>
          <w:rFonts w:ascii="Times New Roman" w:hAnsi="Times New Roman" w:cs="Times New Roman"/>
          <w:b/>
          <w:sz w:val="40"/>
          <w:szCs w:val="40"/>
        </w:rPr>
        <w:t>14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B82381">
        <w:rPr>
          <w:rFonts w:ascii="Times New Roman" w:hAnsi="Times New Roman" w:cs="Times New Roman"/>
          <w:b/>
          <w:sz w:val="40"/>
          <w:szCs w:val="40"/>
        </w:rPr>
        <w:t>2</w:t>
      </w:r>
    </w:p>
    <w:p w14:paraId="1748BCB7" w14:textId="54970811" w:rsidR="0079124B" w:rsidRDefault="0079124B" w:rsidP="00960187">
      <w:pPr>
        <w:rPr>
          <w:rFonts w:ascii="Times New Roman" w:hAnsi="Times New Roman" w:cs="Times New Roman"/>
          <w:sz w:val="40"/>
          <w:szCs w:val="40"/>
        </w:rPr>
      </w:pPr>
    </w:p>
    <w:p w14:paraId="25FE0D96" w14:textId="77777777" w:rsidR="00DF776F" w:rsidRPr="00476EC6" w:rsidRDefault="00DF776F" w:rsidP="00DF77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Consider the graph of </w:t>
      </w:r>
      <m:oMath>
        <m:r>
          <w:rPr>
            <w:rFonts w:ascii="Cambria Math" w:hAnsi="Cambria Math" w:cs="Times New Roman"/>
            <w:sz w:val="40"/>
            <w:szCs w:val="4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+2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and determine the following:</w:t>
      </w:r>
    </w:p>
    <w:p w14:paraId="1E5BFEE9" w14:textId="03A1694D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a. </w:t>
      </w:r>
      <w:r w:rsidR="00552D3B">
        <w:rPr>
          <w:rFonts w:ascii="Times New Roman" w:eastAsiaTheme="minorEastAsia" w:hAnsi="Times New Roman" w:cs="Times New Roman"/>
          <w:sz w:val="40"/>
          <w:szCs w:val="40"/>
        </w:rPr>
        <w:t>Turning points</w:t>
      </w:r>
    </w:p>
    <w:p w14:paraId="4A4EF072" w14:textId="77777777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216470" wp14:editId="7117141F">
            <wp:simplePos x="0" y="0"/>
            <wp:positionH relativeFrom="column">
              <wp:posOffset>3217078</wp:posOffset>
            </wp:positionH>
            <wp:positionV relativeFrom="paragraph">
              <wp:posOffset>32409</wp:posOffset>
            </wp:positionV>
            <wp:extent cx="3120390" cy="2121535"/>
            <wp:effectExtent l="0" t="0" r="3810" b="0"/>
            <wp:wrapThrough wrapText="bothSides">
              <wp:wrapPolygon edited="0">
                <wp:start x="0" y="0"/>
                <wp:lineTo x="0" y="21335"/>
                <wp:lineTo x="21495" y="21335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25A9" w14:textId="615C2C7A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b. </w:t>
      </w:r>
      <w:r w:rsidR="00552D3B">
        <w:rPr>
          <w:rFonts w:ascii="Times New Roman" w:eastAsiaTheme="minorEastAsia" w:hAnsi="Times New Roman" w:cs="Times New Roman"/>
          <w:sz w:val="40"/>
          <w:szCs w:val="40"/>
        </w:rPr>
        <w:t>End behavior</w:t>
      </w:r>
    </w:p>
    <w:p w14:paraId="16909745" w14:textId="77777777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</w:p>
    <w:p w14:paraId="4407E17F" w14:textId="7561A580" w:rsidR="00DF776F" w:rsidRDefault="00DF776F" w:rsidP="00DF776F">
      <w:pPr>
        <w:pStyle w:val="ListParagraph"/>
        <w:ind w:left="765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c. </w:t>
      </w:r>
      <w:r w:rsidR="00552D3B">
        <w:rPr>
          <w:rFonts w:ascii="Times New Roman" w:eastAsiaTheme="minorEastAsia" w:hAnsi="Times New Roman" w:cs="Times New Roman"/>
          <w:sz w:val="40"/>
          <w:szCs w:val="40"/>
        </w:rPr>
        <w:t>The number of real and imaginary roots.</w:t>
      </w:r>
    </w:p>
    <w:p w14:paraId="7D629E26" w14:textId="77777777" w:rsidR="00DF776F" w:rsidRPr="00476EC6" w:rsidRDefault="00DF776F" w:rsidP="00DF776F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4B5A0FEA" w14:textId="77777777" w:rsidR="00DF776F" w:rsidRPr="002131A7" w:rsidRDefault="00DF776F" w:rsidP="00DF776F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4D221CFE" w14:textId="77777777" w:rsidR="0079124B" w:rsidRPr="0079124B" w:rsidRDefault="0079124B" w:rsidP="0079124B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14:paraId="51D16D1E" w14:textId="77777777" w:rsidR="0079124B" w:rsidRDefault="0079124B" w:rsidP="00960187">
      <w:pPr>
        <w:rPr>
          <w:rFonts w:ascii="Times New Roman" w:hAnsi="Times New Roman" w:cs="Times New Roman"/>
          <w:sz w:val="40"/>
          <w:szCs w:val="40"/>
        </w:rPr>
      </w:pPr>
    </w:p>
    <w:p w14:paraId="609D5CDC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DD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DE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DF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E0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E1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09D5CE5" w14:textId="702E378E" w:rsidR="00E852CC" w:rsidRDefault="00E852CC" w:rsidP="00E852CC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09D5CE6" w14:textId="65C49635" w:rsidR="00E852CC" w:rsidRDefault="002131A7" w:rsidP="00E852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12/</w:t>
      </w:r>
      <w:r w:rsidR="00B82381">
        <w:rPr>
          <w:rFonts w:ascii="Times New Roman" w:hAnsi="Times New Roman" w:cs="Times New Roman"/>
          <w:b/>
          <w:sz w:val="40"/>
          <w:szCs w:val="40"/>
        </w:rPr>
        <w:t>15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B82381">
        <w:rPr>
          <w:rFonts w:ascii="Times New Roman" w:hAnsi="Times New Roman" w:cs="Times New Roman"/>
          <w:b/>
          <w:sz w:val="40"/>
          <w:szCs w:val="40"/>
        </w:rPr>
        <w:t>2</w:t>
      </w:r>
    </w:p>
    <w:p w14:paraId="609D5CE7" w14:textId="64162540" w:rsidR="00E852CC" w:rsidRDefault="00E852CC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26C2466" w14:textId="7F046A5D" w:rsidR="0079124B" w:rsidRPr="004C3D2F" w:rsidRDefault="004C3D2F" w:rsidP="004C3D2F">
      <w:pPr>
        <w:rPr>
          <w:rFonts w:ascii="Times New Roman" w:hAnsi="Times New Roman" w:cs="Times New Roman"/>
          <w:sz w:val="40"/>
          <w:szCs w:val="40"/>
        </w:rPr>
      </w:pPr>
      <w:r w:rsidRPr="004C3D2F">
        <w:rPr>
          <w:rFonts w:ascii="Times New Roman" w:hAnsi="Times New Roman" w:cs="Times New Roman"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C3D2F">
        <w:rPr>
          <w:rFonts w:ascii="Times New Roman" w:hAnsi="Times New Roman" w:cs="Times New Roman"/>
          <w:sz w:val="40"/>
          <w:szCs w:val="40"/>
        </w:rPr>
        <w:t xml:space="preserve">Find all real solutions for </w:t>
      </w:r>
      <m:oMath>
        <m:r>
          <w:rPr>
            <w:rFonts w:ascii="Cambria Math" w:hAnsi="Cambria Math" w:cs="Times New Roman"/>
            <w:sz w:val="40"/>
            <w:szCs w:val="4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+4x+16</m:t>
        </m:r>
      </m:oMath>
    </w:p>
    <w:p w14:paraId="609D5CF0" w14:textId="75098EA4" w:rsidR="004D4AF7" w:rsidRDefault="004C3D2F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7B5B5" wp14:editId="0963E33E">
            <wp:simplePos x="0" y="0"/>
            <wp:positionH relativeFrom="column">
              <wp:posOffset>2053087</wp:posOffset>
            </wp:positionH>
            <wp:positionV relativeFrom="paragraph">
              <wp:posOffset>147284</wp:posOffset>
            </wp:positionV>
            <wp:extent cx="4181475" cy="3438525"/>
            <wp:effectExtent l="0" t="0" r="9525" b="9525"/>
            <wp:wrapThrough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D5CF1" w14:textId="151E0DFB" w:rsidR="00D93C14" w:rsidRDefault="00D93C14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3D0B1174" w14:textId="7A348EEA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4D5B9A9F" w14:textId="2A3A5916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1B78657B" w14:textId="3E079BDC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44F32B07" w14:textId="44C44BB7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39998073" w14:textId="7C2C7CDE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51BF4D1B" w14:textId="3BADACDF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10CDC8B9" w14:textId="25950801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6160CDC0" w14:textId="60EEDB2C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465AFEE0" w14:textId="1C3DE0C8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0CE508D7" w14:textId="71D9A898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4625D0EB" w14:textId="28B65D7D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772D4FC9" w14:textId="41471584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112FCA8C" w14:textId="77777777" w:rsidR="000B3096" w:rsidRDefault="000B3096" w:rsidP="000B3096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17A2876" w14:textId="76CCB464" w:rsidR="000B3096" w:rsidRDefault="000B3096" w:rsidP="000B30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Monday 12/13/21</w:t>
      </w:r>
    </w:p>
    <w:p w14:paraId="5F11360E" w14:textId="6A7570D7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p w14:paraId="1F760F31" w14:textId="6E705EA1" w:rsidR="000B3096" w:rsidRPr="000B3096" w:rsidRDefault="000B3096" w:rsidP="000B30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0B3096">
        <w:rPr>
          <w:rFonts w:ascii="Times New Roman" w:hAnsi="Times New Roman" w:cs="Times New Roman"/>
          <w:sz w:val="40"/>
          <w:szCs w:val="40"/>
        </w:rPr>
        <w:t>Determine the domain and range for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0B3096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y=-15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-4x+1</m:t>
        </m:r>
      </m:oMath>
    </w:p>
    <w:p w14:paraId="3676E3D0" w14:textId="67EB30A9" w:rsidR="000B3096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E04186" wp14:editId="10C074F1">
            <wp:simplePos x="0" y="0"/>
            <wp:positionH relativeFrom="column">
              <wp:posOffset>2674189</wp:posOffset>
            </wp:positionH>
            <wp:positionV relativeFrom="paragraph">
              <wp:posOffset>7992</wp:posOffset>
            </wp:positionV>
            <wp:extent cx="3543300" cy="3209925"/>
            <wp:effectExtent l="0" t="0" r="0" b="9525"/>
            <wp:wrapThrough wrapText="bothSides">
              <wp:wrapPolygon edited="0">
                <wp:start x="0" y="0"/>
                <wp:lineTo x="0" y="21536"/>
                <wp:lineTo x="21484" y="21536"/>
                <wp:lineTo x="214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DED7" w14:textId="28ABDE37" w:rsidR="000B3096" w:rsidRPr="00D93C14" w:rsidRDefault="000B3096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sectPr w:rsidR="000B3096" w:rsidRPr="00D93C14" w:rsidSect="00836F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B1D5" w14:textId="77777777" w:rsidR="00B43975" w:rsidRDefault="00B43975" w:rsidP="0034128E">
      <w:pPr>
        <w:spacing w:after="0" w:line="240" w:lineRule="auto"/>
      </w:pPr>
      <w:r>
        <w:separator/>
      </w:r>
    </w:p>
  </w:endnote>
  <w:endnote w:type="continuationSeparator" w:id="0">
    <w:p w14:paraId="108894A4" w14:textId="77777777" w:rsidR="00B43975" w:rsidRDefault="00B43975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F916" w14:textId="77777777" w:rsidR="00B43975" w:rsidRDefault="00B43975" w:rsidP="0034128E">
      <w:pPr>
        <w:spacing w:after="0" w:line="240" w:lineRule="auto"/>
      </w:pPr>
      <w:r>
        <w:separator/>
      </w:r>
    </w:p>
  </w:footnote>
  <w:footnote w:type="continuationSeparator" w:id="0">
    <w:p w14:paraId="7CE8272D" w14:textId="77777777" w:rsidR="00B43975" w:rsidRDefault="00B43975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5CF6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609D5CF7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609D5CF8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609D5CF9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609D5CFA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83"/>
    <w:multiLevelType w:val="hybridMultilevel"/>
    <w:tmpl w:val="449684A4"/>
    <w:lvl w:ilvl="0" w:tplc="1FFEB6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8BC"/>
    <w:multiLevelType w:val="hybridMultilevel"/>
    <w:tmpl w:val="03842724"/>
    <w:lvl w:ilvl="0" w:tplc="845052C0">
      <w:start w:val="1"/>
      <w:numFmt w:val="decimal"/>
      <w:lvlText w:val="%1."/>
      <w:lvlJc w:val="left"/>
      <w:pPr>
        <w:ind w:left="870" w:hanging="51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D3B"/>
    <w:multiLevelType w:val="hybridMultilevel"/>
    <w:tmpl w:val="26C4B8F4"/>
    <w:lvl w:ilvl="0" w:tplc="21C2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284"/>
    <w:multiLevelType w:val="hybridMultilevel"/>
    <w:tmpl w:val="2EA01DE4"/>
    <w:lvl w:ilvl="0" w:tplc="21C2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82E"/>
    <w:multiLevelType w:val="hybridMultilevel"/>
    <w:tmpl w:val="0B7A8E06"/>
    <w:lvl w:ilvl="0" w:tplc="C5000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0836"/>
    <w:multiLevelType w:val="hybridMultilevel"/>
    <w:tmpl w:val="2EA01DE4"/>
    <w:lvl w:ilvl="0" w:tplc="21C2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C4CCA"/>
    <w:multiLevelType w:val="hybridMultilevel"/>
    <w:tmpl w:val="0B7A8E06"/>
    <w:lvl w:ilvl="0" w:tplc="C5000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2329">
    <w:abstractNumId w:val="5"/>
  </w:num>
  <w:num w:numId="2" w16cid:durableId="1792624072">
    <w:abstractNumId w:val="1"/>
  </w:num>
  <w:num w:numId="3" w16cid:durableId="619268202">
    <w:abstractNumId w:val="6"/>
  </w:num>
  <w:num w:numId="4" w16cid:durableId="1222981685">
    <w:abstractNumId w:val="4"/>
  </w:num>
  <w:num w:numId="5" w16cid:durableId="1749694557">
    <w:abstractNumId w:val="3"/>
  </w:num>
  <w:num w:numId="6" w16cid:durableId="883058451">
    <w:abstractNumId w:val="2"/>
  </w:num>
  <w:num w:numId="7" w16cid:durableId="9029130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62D06"/>
    <w:rsid w:val="000642C2"/>
    <w:rsid w:val="000870D7"/>
    <w:rsid w:val="000B0E23"/>
    <w:rsid w:val="000B3096"/>
    <w:rsid w:val="000E6E88"/>
    <w:rsid w:val="000F2195"/>
    <w:rsid w:val="00126108"/>
    <w:rsid w:val="00126265"/>
    <w:rsid w:val="00150BD4"/>
    <w:rsid w:val="00184C69"/>
    <w:rsid w:val="002131A7"/>
    <w:rsid w:val="00224BB9"/>
    <w:rsid w:val="00264088"/>
    <w:rsid w:val="00274A9D"/>
    <w:rsid w:val="002D76A2"/>
    <w:rsid w:val="002E2E22"/>
    <w:rsid w:val="002E74F0"/>
    <w:rsid w:val="002F2DA3"/>
    <w:rsid w:val="00301E3F"/>
    <w:rsid w:val="00316908"/>
    <w:rsid w:val="0034128E"/>
    <w:rsid w:val="00342725"/>
    <w:rsid w:val="00385D36"/>
    <w:rsid w:val="00395610"/>
    <w:rsid w:val="003B42DB"/>
    <w:rsid w:val="003E73CE"/>
    <w:rsid w:val="00410255"/>
    <w:rsid w:val="00462698"/>
    <w:rsid w:val="004712EB"/>
    <w:rsid w:val="00476EC6"/>
    <w:rsid w:val="00485DAE"/>
    <w:rsid w:val="004B527D"/>
    <w:rsid w:val="004C3D2F"/>
    <w:rsid w:val="004D4AF7"/>
    <w:rsid w:val="00541B74"/>
    <w:rsid w:val="00542267"/>
    <w:rsid w:val="00552D3B"/>
    <w:rsid w:val="006067A7"/>
    <w:rsid w:val="00615504"/>
    <w:rsid w:val="006224BD"/>
    <w:rsid w:val="0066322B"/>
    <w:rsid w:val="00683119"/>
    <w:rsid w:val="006876E8"/>
    <w:rsid w:val="006F7B83"/>
    <w:rsid w:val="00782521"/>
    <w:rsid w:val="00790D2A"/>
    <w:rsid w:val="0079124B"/>
    <w:rsid w:val="007B76B1"/>
    <w:rsid w:val="007C65B0"/>
    <w:rsid w:val="00836F03"/>
    <w:rsid w:val="008517DE"/>
    <w:rsid w:val="008568E9"/>
    <w:rsid w:val="00863E84"/>
    <w:rsid w:val="0086561D"/>
    <w:rsid w:val="00872FF0"/>
    <w:rsid w:val="00890EC2"/>
    <w:rsid w:val="008E53DA"/>
    <w:rsid w:val="008F59B5"/>
    <w:rsid w:val="00960187"/>
    <w:rsid w:val="00966B80"/>
    <w:rsid w:val="00995241"/>
    <w:rsid w:val="00A75CEC"/>
    <w:rsid w:val="00A86036"/>
    <w:rsid w:val="00A97CD2"/>
    <w:rsid w:val="00AA10A3"/>
    <w:rsid w:val="00AC4431"/>
    <w:rsid w:val="00B10C8F"/>
    <w:rsid w:val="00B27C4E"/>
    <w:rsid w:val="00B36EEB"/>
    <w:rsid w:val="00B43975"/>
    <w:rsid w:val="00B82381"/>
    <w:rsid w:val="00BA3BC7"/>
    <w:rsid w:val="00BC4562"/>
    <w:rsid w:val="00C3124C"/>
    <w:rsid w:val="00C35F53"/>
    <w:rsid w:val="00C56F8A"/>
    <w:rsid w:val="00C96D0F"/>
    <w:rsid w:val="00CC5FC8"/>
    <w:rsid w:val="00D32316"/>
    <w:rsid w:val="00D93C14"/>
    <w:rsid w:val="00D97810"/>
    <w:rsid w:val="00DF776F"/>
    <w:rsid w:val="00E140E5"/>
    <w:rsid w:val="00E15577"/>
    <w:rsid w:val="00E33972"/>
    <w:rsid w:val="00E42585"/>
    <w:rsid w:val="00E44BDB"/>
    <w:rsid w:val="00E852CC"/>
    <w:rsid w:val="00EE5661"/>
    <w:rsid w:val="00F2547A"/>
    <w:rsid w:val="00F41E90"/>
    <w:rsid w:val="00F6025C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CAB"/>
  <w15:docId w15:val="{58C4E267-0E96-487A-956B-891B006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F66B-7625-47A2-B0E6-BC1F6AEB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3</cp:revision>
  <cp:lastPrinted>2022-11-01T13:44:00Z</cp:lastPrinted>
  <dcterms:created xsi:type="dcterms:W3CDTF">2022-11-01T13:43:00Z</dcterms:created>
  <dcterms:modified xsi:type="dcterms:W3CDTF">2022-11-01T13:45:00Z</dcterms:modified>
</cp:coreProperties>
</file>